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567"/>
        <w:gridCol w:w="283"/>
        <w:gridCol w:w="709"/>
        <w:gridCol w:w="567"/>
        <w:gridCol w:w="417"/>
        <w:gridCol w:w="401"/>
      </w:tblGrid>
      <w:tr w:rsidR="00110A08" w:rsidRPr="00B80B8A" w:rsidTr="00654596">
        <w:trPr>
          <w:jc w:val="right"/>
        </w:trPr>
        <w:tc>
          <w:tcPr>
            <w:tcW w:w="3936" w:type="dxa"/>
            <w:gridSpan w:val="7"/>
          </w:tcPr>
          <w:p w:rsidR="00110A08" w:rsidRPr="00B80B8A" w:rsidRDefault="00110A08" w:rsidP="00110A0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Утверждаю</w:t>
            </w:r>
          </w:p>
          <w:p w:rsidR="00110A08" w:rsidRPr="00B80B8A" w:rsidRDefault="00B80B8A" w:rsidP="00110A0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Заместитель н</w:t>
            </w:r>
            <w:r w:rsidR="00110A08" w:rsidRPr="00B80B8A">
              <w:rPr>
                <w:color w:val="000000"/>
                <w:sz w:val="28"/>
                <w:szCs w:val="28"/>
              </w:rPr>
              <w:t>ачальник</w:t>
            </w:r>
            <w:r w:rsidRPr="00B80B8A">
              <w:rPr>
                <w:color w:val="000000"/>
                <w:sz w:val="28"/>
                <w:szCs w:val="28"/>
              </w:rPr>
              <w:t>а</w:t>
            </w:r>
            <w:r w:rsidR="00110A08" w:rsidRPr="00B80B8A">
              <w:rPr>
                <w:color w:val="000000"/>
                <w:sz w:val="28"/>
                <w:szCs w:val="28"/>
              </w:rPr>
              <w:t xml:space="preserve"> </w:t>
            </w:r>
            <w:r w:rsidRPr="00B80B8A">
              <w:rPr>
                <w:color w:val="000000"/>
                <w:sz w:val="28"/>
                <w:szCs w:val="28"/>
              </w:rPr>
              <w:t>МТУ</w:t>
            </w:r>
            <w:r w:rsidR="00C715A1" w:rsidRPr="00B80B8A">
              <w:rPr>
                <w:color w:val="000000"/>
                <w:sz w:val="28"/>
                <w:szCs w:val="28"/>
              </w:rPr>
              <w:t xml:space="preserve"> Ространснадзора</w:t>
            </w:r>
            <w:r w:rsidRPr="00B80B8A">
              <w:rPr>
                <w:color w:val="000000"/>
                <w:sz w:val="28"/>
                <w:szCs w:val="28"/>
              </w:rPr>
              <w:t xml:space="preserve"> по СФО</w:t>
            </w:r>
          </w:p>
        </w:tc>
      </w:tr>
      <w:tr w:rsidR="004E6430" w:rsidRPr="00B80B8A" w:rsidTr="00654596">
        <w:trPr>
          <w:jc w:val="right"/>
        </w:trPr>
        <w:tc>
          <w:tcPr>
            <w:tcW w:w="3936" w:type="dxa"/>
            <w:gridSpan w:val="7"/>
          </w:tcPr>
          <w:p w:rsidR="004E6430" w:rsidRPr="00B80B8A" w:rsidRDefault="00A76691" w:rsidP="00A76691">
            <w:pPr>
              <w:tabs>
                <w:tab w:val="left" w:pos="636"/>
              </w:tabs>
              <w:ind w:right="-108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ab/>
            </w:r>
          </w:p>
        </w:tc>
      </w:tr>
      <w:tr w:rsidR="004E6430" w:rsidRPr="00B80B8A" w:rsidTr="00654596">
        <w:trPr>
          <w:trHeight w:val="276"/>
          <w:jc w:val="right"/>
        </w:trPr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E6430" w:rsidRPr="00B80B8A" w:rsidRDefault="004E6430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4E6430" w:rsidRPr="00B80B8A" w:rsidRDefault="004E6430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</w:tcPr>
          <w:p w:rsidR="004E6430" w:rsidRPr="00B80B8A" w:rsidRDefault="00B80B8A" w:rsidP="004E6430">
            <w:pPr>
              <w:tabs>
                <w:tab w:val="left" w:pos="3612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А</w:t>
            </w:r>
            <w:r w:rsidR="004E6430" w:rsidRPr="00B80B8A">
              <w:rPr>
                <w:color w:val="000000"/>
                <w:sz w:val="28"/>
                <w:szCs w:val="28"/>
              </w:rPr>
              <w:t>.</w:t>
            </w:r>
            <w:r w:rsidRPr="00B80B8A">
              <w:rPr>
                <w:color w:val="000000"/>
                <w:sz w:val="28"/>
                <w:szCs w:val="28"/>
              </w:rPr>
              <w:t>В</w:t>
            </w:r>
            <w:r w:rsidR="004E6430" w:rsidRPr="00B80B8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80B8A">
              <w:rPr>
                <w:color w:val="000000"/>
                <w:sz w:val="28"/>
                <w:szCs w:val="28"/>
              </w:rPr>
              <w:t>Менщиков</w:t>
            </w:r>
            <w:proofErr w:type="spellEnd"/>
          </w:p>
        </w:tc>
      </w:tr>
      <w:tr w:rsidR="00A76691" w:rsidRPr="00B80B8A" w:rsidTr="00654596">
        <w:trPr>
          <w:trHeight w:val="276"/>
          <w:jc w:val="right"/>
        </w:trPr>
        <w:tc>
          <w:tcPr>
            <w:tcW w:w="1842" w:type="dxa"/>
            <w:gridSpan w:val="3"/>
          </w:tcPr>
          <w:p w:rsidR="00A76691" w:rsidRPr="00B80B8A" w:rsidRDefault="00A76691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80B8A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094" w:type="dxa"/>
            <w:gridSpan w:val="4"/>
          </w:tcPr>
          <w:p w:rsidR="00A76691" w:rsidRPr="00B80B8A" w:rsidRDefault="00A76691" w:rsidP="0018734B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80B8A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A76691" w:rsidRPr="00B80B8A" w:rsidTr="00654596">
        <w:trPr>
          <w:jc w:val="right"/>
        </w:trPr>
        <w:tc>
          <w:tcPr>
            <w:tcW w:w="992" w:type="dxa"/>
          </w:tcPr>
          <w:p w:rsidR="00A76691" w:rsidRPr="00B80B8A" w:rsidRDefault="00A76691" w:rsidP="00C679D1">
            <w:pPr>
              <w:jc w:val="both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 xml:space="preserve"> </w:t>
            </w:r>
            <w:r w:rsidR="00783EAE">
              <w:rPr>
                <w:noProof/>
                <w:sz w:val="28"/>
                <w:szCs w:val="28"/>
              </w:rPr>
              <w:pict>
                <v:line id="Прямая соединительная линия 8" o:spid="_x0000_s1026" style="position:absolute;left:0;text-align:left;z-index:251658752;visibility:visible;mso-position-horizontal-relative:text;mso-position-vertical-relative:text" from="10.45pt,15.65pt" to="3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" strokecolor="black [3040]" strokeweight=".5pt"/>
              </w:pict>
            </w:r>
            <w:r w:rsidRPr="00B80B8A">
              <w:rPr>
                <w:sz w:val="28"/>
                <w:szCs w:val="28"/>
              </w:rPr>
              <w:t xml:space="preserve">«  </w:t>
            </w:r>
            <w:r w:rsidRPr="00B80B8A">
              <w:rPr>
                <w:sz w:val="28"/>
                <w:szCs w:val="28"/>
                <w:lang w:val="en-US"/>
              </w:rPr>
              <w:t xml:space="preserve">  </w:t>
            </w:r>
            <w:r w:rsidRPr="00B80B8A">
              <w:rPr>
                <w:sz w:val="28"/>
                <w:szCs w:val="28"/>
              </w:rPr>
              <w:t xml:space="preserve">  </w:t>
            </w:r>
            <w:r w:rsidR="00033AB7" w:rsidRPr="00B80B8A">
              <w:rPr>
                <w:sz w:val="28"/>
                <w:szCs w:val="28"/>
              </w:rPr>
              <w:t xml:space="preserve">  </w:t>
            </w:r>
            <w:r w:rsidRPr="00B80B8A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76691" w:rsidRPr="00B80B8A" w:rsidRDefault="00A76691" w:rsidP="00C67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691" w:rsidRPr="00B80B8A" w:rsidRDefault="00A76691" w:rsidP="00110A08">
            <w:pPr>
              <w:ind w:right="-108"/>
              <w:jc w:val="both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A76691" w:rsidRPr="00B80B8A" w:rsidRDefault="00A76691" w:rsidP="00110A08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A76691" w:rsidRPr="00B80B8A" w:rsidRDefault="00A76691" w:rsidP="001A4B71">
            <w:pPr>
              <w:ind w:right="-109"/>
              <w:jc w:val="right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>г.</w:t>
            </w:r>
          </w:p>
        </w:tc>
      </w:tr>
    </w:tbl>
    <w:p w:rsidR="00110A08" w:rsidRDefault="00110A08" w:rsidP="009476C3">
      <w:pPr>
        <w:jc w:val="center"/>
        <w:rPr>
          <w:noProof/>
          <w:color w:val="000000"/>
          <w:sz w:val="20"/>
          <w:szCs w:val="20"/>
          <w:lang w:val="en-US"/>
        </w:rPr>
      </w:pPr>
    </w:p>
    <w:p w:rsidR="004F3A8A" w:rsidRPr="001A2862" w:rsidRDefault="004F3A8A" w:rsidP="009476C3">
      <w:pPr>
        <w:jc w:val="center"/>
        <w:rPr>
          <w:noProof/>
          <w:color w:val="000000"/>
          <w:sz w:val="20"/>
          <w:szCs w:val="20"/>
          <w:lang w:val="en-US"/>
        </w:rPr>
      </w:pPr>
    </w:p>
    <w:p w:rsidR="006148AC" w:rsidRPr="00844478" w:rsidRDefault="006148AC" w:rsidP="009476C3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ПЛАН</w:t>
      </w:r>
    </w:p>
    <w:p w:rsidR="003073C9" w:rsidRDefault="00C46628" w:rsidP="00B83D18">
      <w:pPr>
        <w:pStyle w:val="a4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проведения 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рофилактическ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их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визит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ов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AC1AD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МТУ Ространснадзора по СФО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</w:t>
      </w:r>
      <w:r w:rsidR="004011FD"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6E2EB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III</w:t>
      </w:r>
      <w:r w:rsidR="006E2EB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квартале </w:t>
      </w:r>
      <w:r w:rsidR="004011FD"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202</w:t>
      </w:r>
      <w:r w:rsidR="003A236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4</w:t>
      </w:r>
      <w:bookmarkStart w:id="0" w:name="_GoBack"/>
      <w:bookmarkEnd w:id="0"/>
      <w:r w:rsidR="004011FD"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год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</w:t>
      </w:r>
    </w:p>
    <w:p w:rsidR="006148AC" w:rsidRPr="00844478" w:rsidRDefault="003073C9" w:rsidP="00B83D18">
      <w:pPr>
        <w:pStyle w:val="a4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073C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контролируемых лиц, приступающих к осуществлению деятельности в сфере транспортной безопасности</w:t>
      </w:r>
    </w:p>
    <w:p w:rsidR="00A55765" w:rsidRPr="004F3A8A" w:rsidRDefault="00A55765" w:rsidP="00A55765">
      <w:pPr>
        <w:rPr>
          <w:sz w:val="28"/>
          <w:szCs w:val="28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15545" w:type="dxa"/>
        <w:tblLook w:val="04A0"/>
      </w:tblPr>
      <w:tblGrid>
        <w:gridCol w:w="541"/>
        <w:gridCol w:w="2289"/>
        <w:gridCol w:w="1418"/>
        <w:gridCol w:w="2172"/>
        <w:gridCol w:w="3923"/>
        <w:gridCol w:w="1789"/>
        <w:gridCol w:w="1825"/>
        <w:gridCol w:w="1588"/>
      </w:tblGrid>
      <w:tr w:rsidR="003073C9" w:rsidRPr="00844478" w:rsidTr="006148FC">
        <w:trPr>
          <w:tblHeader/>
        </w:trPr>
        <w:tc>
          <w:tcPr>
            <w:tcW w:w="541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 w:rsidRPr="00844478">
              <w:rPr>
                <w:lang w:eastAsia="en-US"/>
              </w:rPr>
              <w:t>№ п/п</w:t>
            </w:r>
          </w:p>
        </w:tc>
        <w:tc>
          <w:tcPr>
            <w:tcW w:w="2289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</w:t>
            </w:r>
            <w:r w:rsidRPr="00844478">
              <w:rPr>
                <w:lang w:eastAsia="en-US"/>
              </w:rPr>
              <w:t xml:space="preserve"> транспортной инфраструктуры</w:t>
            </w:r>
          </w:p>
        </w:tc>
        <w:tc>
          <w:tcPr>
            <w:tcW w:w="1418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2172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  <w:tc>
          <w:tcPr>
            <w:tcW w:w="3923" w:type="dxa"/>
            <w:vAlign w:val="center"/>
          </w:tcPr>
          <w:p w:rsidR="003073C9" w:rsidRPr="00844478" w:rsidRDefault="005B7C8E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</w:t>
            </w:r>
            <w:r w:rsidRPr="005B7C8E">
              <w:rPr>
                <w:lang w:eastAsia="en-US"/>
              </w:rPr>
              <w:t xml:space="preserve"> транспортной инфраструктуры</w:t>
            </w:r>
          </w:p>
        </w:tc>
        <w:tc>
          <w:tcPr>
            <w:tcW w:w="1789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нахождения ОТИ</w:t>
            </w:r>
            <w:r w:rsidR="005B7C8E">
              <w:rPr>
                <w:lang w:eastAsia="en-US"/>
              </w:rPr>
              <w:br/>
            </w:r>
            <w:r>
              <w:rPr>
                <w:lang w:eastAsia="en-US"/>
              </w:rPr>
              <w:t>(Субъект РФ)</w:t>
            </w:r>
          </w:p>
        </w:tc>
        <w:tc>
          <w:tcPr>
            <w:tcW w:w="1825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Планируемый способ проведения</w:t>
            </w:r>
          </w:p>
        </w:tc>
        <w:tc>
          <w:tcPr>
            <w:tcW w:w="1588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Планируемая дата</w:t>
            </w:r>
            <w:r w:rsidRPr="00844478">
              <w:rPr>
                <w:lang w:eastAsia="en-US"/>
              </w:rPr>
              <w:t xml:space="preserve"> проведения</w:t>
            </w:r>
          </w:p>
        </w:tc>
      </w:tr>
      <w:tr w:rsidR="00AC1ADE" w:rsidRPr="00844478" w:rsidTr="006148FC">
        <w:trPr>
          <w:trHeight w:val="690"/>
        </w:trPr>
        <w:tc>
          <w:tcPr>
            <w:tcW w:w="541" w:type="dxa"/>
            <w:vAlign w:val="center"/>
          </w:tcPr>
          <w:p w:rsidR="00AC1ADE" w:rsidRPr="00844478" w:rsidRDefault="00AC1ADE" w:rsidP="00B80B8A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AC1ADE" w:rsidRPr="00AC1ADE" w:rsidRDefault="00AE75A7" w:rsidP="00B80B8A">
            <w:pPr>
              <w:jc w:val="center"/>
              <w:rPr>
                <w:highlight w:val="yellow"/>
                <w:lang w:eastAsia="en-US"/>
              </w:rPr>
            </w:pPr>
            <w:r w:rsidRPr="00AE75A7">
              <w:rPr>
                <w:lang w:eastAsia="en-US"/>
              </w:rPr>
              <w:t>Государственное бюджетное учреждение здравоохранения «Березовская городская больница имени А.М. Назаренко»</w:t>
            </w:r>
          </w:p>
        </w:tc>
        <w:tc>
          <w:tcPr>
            <w:tcW w:w="1418" w:type="dxa"/>
            <w:vAlign w:val="center"/>
          </w:tcPr>
          <w:p w:rsidR="00AC1ADE" w:rsidRPr="00AC1ADE" w:rsidRDefault="00AE75A7" w:rsidP="00B80B8A">
            <w:pPr>
              <w:jc w:val="center"/>
              <w:rPr>
                <w:highlight w:val="yellow"/>
                <w:lang w:eastAsia="en-US"/>
              </w:rPr>
            </w:pPr>
            <w:r w:rsidRPr="00AE75A7">
              <w:rPr>
                <w:lang w:eastAsia="en-US"/>
              </w:rPr>
              <w:t>4203000035</w:t>
            </w:r>
          </w:p>
        </w:tc>
        <w:tc>
          <w:tcPr>
            <w:tcW w:w="2172" w:type="dxa"/>
            <w:vAlign w:val="center"/>
          </w:tcPr>
          <w:p w:rsidR="00AE75A7" w:rsidRDefault="00AE75A7" w:rsidP="00AE75A7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AC1ADE" w:rsidRPr="00AC1ADE" w:rsidRDefault="00AE75A7" w:rsidP="00AE75A7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06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AC0480">
              <w:rPr>
                <w:lang w:eastAsia="en-US"/>
              </w:rPr>
              <w:t>.202</w:t>
            </w:r>
            <w:r w:rsidR="002A4E17"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954004" w:rsidRPr="00954004" w:rsidRDefault="00AE75A7" w:rsidP="00B80B8A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AE75A7">
              <w:rPr>
                <w:lang w:eastAsia="en-US"/>
              </w:rPr>
              <w:t>Посадочная площадка «Берёзовский»</w:t>
            </w:r>
            <w:r>
              <w:rPr>
                <w:lang w:eastAsia="en-US"/>
              </w:rPr>
              <w:t xml:space="preserve"> (</w:t>
            </w:r>
            <w:r w:rsidRPr="00AE75A7">
              <w:rPr>
                <w:lang w:eastAsia="en-US"/>
              </w:rPr>
              <w:t>ПОС0000888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AE75A7" w:rsidRDefault="00AE75A7" w:rsidP="00AE75A7">
            <w:pPr>
              <w:jc w:val="center"/>
              <w:rPr>
                <w:highlight w:val="yellow"/>
                <w:lang w:eastAsia="en-US"/>
              </w:rPr>
            </w:pPr>
          </w:p>
          <w:p w:rsidR="00AC1ADE" w:rsidRPr="00AE75A7" w:rsidRDefault="00AE75A7" w:rsidP="00AE75A7">
            <w:pPr>
              <w:jc w:val="center"/>
              <w:rPr>
                <w:highlight w:val="yellow"/>
                <w:lang w:eastAsia="en-US"/>
              </w:rPr>
            </w:pPr>
            <w:r w:rsidRPr="00AE75A7">
              <w:rPr>
                <w:lang w:eastAsia="en-US"/>
              </w:rPr>
              <w:t>Кемеровская область</w:t>
            </w:r>
          </w:p>
        </w:tc>
        <w:tc>
          <w:tcPr>
            <w:tcW w:w="1825" w:type="dxa"/>
            <w:vAlign w:val="center"/>
          </w:tcPr>
          <w:p w:rsidR="00AC1ADE" w:rsidRPr="00AC1ADE" w:rsidRDefault="00AE75A7" w:rsidP="00B80B8A">
            <w:pPr>
              <w:jc w:val="center"/>
              <w:rPr>
                <w:highlight w:val="yellow"/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AC1ADE" w:rsidRPr="002C3B73" w:rsidRDefault="003A2361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</w:tr>
      <w:tr w:rsidR="00AC0480" w:rsidRPr="00844478" w:rsidTr="006148FC">
        <w:trPr>
          <w:trHeight w:val="690"/>
        </w:trPr>
        <w:tc>
          <w:tcPr>
            <w:tcW w:w="541" w:type="dxa"/>
            <w:vAlign w:val="center"/>
          </w:tcPr>
          <w:p w:rsidR="00AC0480" w:rsidRPr="00844478" w:rsidRDefault="00AC0480" w:rsidP="00AC0480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AC0480" w:rsidRPr="00AC1ADE" w:rsidRDefault="00AE75A7" w:rsidP="00AC0480">
            <w:pPr>
              <w:jc w:val="center"/>
              <w:rPr>
                <w:highlight w:val="yellow"/>
                <w:lang w:eastAsia="en-US"/>
              </w:rPr>
            </w:pPr>
            <w:r w:rsidRPr="00AE75A7">
              <w:rPr>
                <w:lang w:eastAsia="en-US"/>
              </w:rPr>
              <w:t>Общество с ограниченной ответственностью «Газпромнефть-Восток»</w:t>
            </w:r>
          </w:p>
        </w:tc>
        <w:tc>
          <w:tcPr>
            <w:tcW w:w="1418" w:type="dxa"/>
            <w:vAlign w:val="center"/>
          </w:tcPr>
          <w:p w:rsidR="00AC0480" w:rsidRPr="00AC1ADE" w:rsidRDefault="00AE75A7" w:rsidP="00AC0480">
            <w:pPr>
              <w:jc w:val="center"/>
              <w:rPr>
                <w:highlight w:val="yellow"/>
                <w:lang w:eastAsia="en-US"/>
              </w:rPr>
            </w:pPr>
            <w:r w:rsidRPr="00AE75A7">
              <w:rPr>
                <w:lang w:eastAsia="en-US"/>
              </w:rPr>
              <w:t>7017126251</w:t>
            </w:r>
          </w:p>
        </w:tc>
        <w:tc>
          <w:tcPr>
            <w:tcW w:w="2172" w:type="dxa"/>
            <w:vAlign w:val="center"/>
          </w:tcPr>
          <w:p w:rsidR="00AE75A7" w:rsidRDefault="00AE75A7" w:rsidP="00AE75A7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AC0480" w:rsidRPr="00AC1ADE" w:rsidRDefault="00AE75A7" w:rsidP="00AE75A7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06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AC0480">
              <w:rPr>
                <w:lang w:eastAsia="en-US"/>
              </w:rPr>
              <w:t>.202</w:t>
            </w:r>
            <w:r w:rsidR="002A4E17"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AC0480" w:rsidRDefault="006148FC" w:rsidP="00AC0480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148FC">
              <w:rPr>
                <w:lang w:eastAsia="en-US"/>
              </w:rPr>
              <w:t>Посадочная площадка «Юго-Западная часть Крапивинского месторождения»</w:t>
            </w:r>
            <w:r>
              <w:rPr>
                <w:lang w:eastAsia="en-US"/>
              </w:rPr>
              <w:t xml:space="preserve"> (</w:t>
            </w:r>
            <w:r w:rsidRPr="006148FC">
              <w:rPr>
                <w:lang w:eastAsia="en-US"/>
              </w:rPr>
              <w:t>ПОС0000889</w:t>
            </w:r>
            <w:r>
              <w:rPr>
                <w:lang w:eastAsia="en-US"/>
              </w:rPr>
              <w:t>)</w:t>
            </w:r>
          </w:p>
          <w:p w:rsidR="006148FC" w:rsidRDefault="006148FC" w:rsidP="00AC0480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148FC">
              <w:rPr>
                <w:lang w:eastAsia="en-US"/>
              </w:rPr>
              <w:t>Посадочная площадка «Арчинская куст № 1»</w:t>
            </w:r>
            <w:r>
              <w:rPr>
                <w:lang w:eastAsia="en-US"/>
              </w:rPr>
              <w:t xml:space="preserve"> (</w:t>
            </w:r>
            <w:r w:rsidRPr="006148FC">
              <w:rPr>
                <w:lang w:eastAsia="en-US"/>
              </w:rPr>
              <w:t>ПОС0000890</w:t>
            </w:r>
            <w:r>
              <w:rPr>
                <w:lang w:eastAsia="en-US"/>
              </w:rPr>
              <w:t>)</w:t>
            </w:r>
          </w:p>
          <w:p w:rsidR="006148FC" w:rsidRDefault="006148FC" w:rsidP="00AC0480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148FC">
              <w:rPr>
                <w:lang w:eastAsia="en-US"/>
              </w:rPr>
              <w:t>Посадочная площадка «</w:t>
            </w:r>
            <w:proofErr w:type="spellStart"/>
            <w:r w:rsidRPr="006148FC">
              <w:rPr>
                <w:lang w:eastAsia="en-US"/>
              </w:rPr>
              <w:t>Западно-Лугинецкая</w:t>
            </w:r>
            <w:proofErr w:type="spellEnd"/>
            <w:r w:rsidRPr="006148FC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(</w:t>
            </w:r>
            <w:r w:rsidRPr="006148FC">
              <w:rPr>
                <w:lang w:eastAsia="en-US"/>
              </w:rPr>
              <w:t>ПОС0000891</w:t>
            </w:r>
            <w:r>
              <w:rPr>
                <w:lang w:eastAsia="en-US"/>
              </w:rPr>
              <w:t>)</w:t>
            </w:r>
          </w:p>
          <w:p w:rsidR="006148FC" w:rsidRDefault="006148FC" w:rsidP="00AC0480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r>
              <w:t xml:space="preserve"> </w:t>
            </w:r>
            <w:r w:rsidRPr="006148FC">
              <w:rPr>
                <w:lang w:eastAsia="en-US"/>
              </w:rPr>
              <w:t>Посадочная площадка «</w:t>
            </w:r>
            <w:proofErr w:type="spellStart"/>
            <w:r w:rsidRPr="006148FC">
              <w:rPr>
                <w:lang w:eastAsia="en-US"/>
              </w:rPr>
              <w:t>Урманская</w:t>
            </w:r>
            <w:proofErr w:type="spellEnd"/>
            <w:r w:rsidRPr="006148FC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(</w:t>
            </w:r>
            <w:r w:rsidRPr="006148FC">
              <w:rPr>
                <w:lang w:eastAsia="en-US"/>
              </w:rPr>
              <w:t>ПОС0000892</w:t>
            </w:r>
            <w:r>
              <w:rPr>
                <w:lang w:eastAsia="en-US"/>
              </w:rPr>
              <w:t>)</w:t>
            </w:r>
          </w:p>
          <w:p w:rsidR="006148FC" w:rsidRDefault="006148FC" w:rsidP="00AC0480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6148FC">
              <w:rPr>
                <w:lang w:eastAsia="en-US"/>
              </w:rPr>
              <w:t>Посадочная площадка «</w:t>
            </w:r>
            <w:proofErr w:type="spellStart"/>
            <w:r w:rsidRPr="006148FC">
              <w:rPr>
                <w:lang w:eastAsia="en-US"/>
              </w:rPr>
              <w:t>Южно-Табаганская</w:t>
            </w:r>
            <w:proofErr w:type="spellEnd"/>
            <w:r w:rsidRPr="006148FC">
              <w:rPr>
                <w:lang w:eastAsia="en-US"/>
              </w:rPr>
              <w:t xml:space="preserve"> куст № 1»</w:t>
            </w:r>
            <w:r>
              <w:rPr>
                <w:lang w:eastAsia="en-US"/>
              </w:rPr>
              <w:t xml:space="preserve"> (</w:t>
            </w:r>
            <w:r w:rsidRPr="006148FC">
              <w:rPr>
                <w:lang w:eastAsia="en-US"/>
              </w:rPr>
              <w:t>ПОС0000893</w:t>
            </w:r>
            <w:r>
              <w:rPr>
                <w:lang w:eastAsia="en-US"/>
              </w:rPr>
              <w:t>)</w:t>
            </w:r>
          </w:p>
          <w:p w:rsidR="006148FC" w:rsidRPr="00AC0480" w:rsidRDefault="006148FC" w:rsidP="00AC0480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148FC">
              <w:rPr>
                <w:lang w:eastAsia="en-US"/>
              </w:rPr>
              <w:t>Посадочная площадка «</w:t>
            </w:r>
            <w:proofErr w:type="spellStart"/>
            <w:r w:rsidRPr="006148FC">
              <w:rPr>
                <w:lang w:eastAsia="en-US"/>
              </w:rPr>
              <w:t>Шингинская</w:t>
            </w:r>
            <w:proofErr w:type="spellEnd"/>
            <w:r w:rsidRPr="006148FC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(</w:t>
            </w:r>
            <w:r w:rsidRPr="006148FC">
              <w:rPr>
                <w:lang w:eastAsia="en-US"/>
              </w:rPr>
              <w:t>ПОС0000894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6148FC" w:rsidRPr="006148FC" w:rsidRDefault="006148FC" w:rsidP="006148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Томская область</w:t>
            </w:r>
          </w:p>
        </w:tc>
        <w:tc>
          <w:tcPr>
            <w:tcW w:w="1825" w:type="dxa"/>
            <w:vAlign w:val="center"/>
          </w:tcPr>
          <w:p w:rsidR="00AC0480" w:rsidRPr="00AC1ADE" w:rsidRDefault="006148FC" w:rsidP="00AC0480">
            <w:pPr>
              <w:jc w:val="center"/>
              <w:rPr>
                <w:highlight w:val="yellow"/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AC0480" w:rsidRPr="002C3B73" w:rsidRDefault="003A2361" w:rsidP="00AC0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</w:tr>
      <w:tr w:rsidR="00AC0480" w:rsidRPr="00844478" w:rsidTr="006148FC">
        <w:trPr>
          <w:trHeight w:val="690"/>
        </w:trPr>
        <w:tc>
          <w:tcPr>
            <w:tcW w:w="541" w:type="dxa"/>
            <w:vAlign w:val="center"/>
          </w:tcPr>
          <w:p w:rsidR="00AC0480" w:rsidRPr="00844478" w:rsidRDefault="00AC0480" w:rsidP="00AC0480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AC0480" w:rsidRPr="00AC1ADE" w:rsidRDefault="002A4E17" w:rsidP="00AC0480">
            <w:pPr>
              <w:jc w:val="center"/>
              <w:rPr>
                <w:highlight w:val="yellow"/>
                <w:lang w:eastAsia="en-US"/>
              </w:rPr>
            </w:pPr>
            <w:r w:rsidRPr="002A4E17">
              <w:rPr>
                <w:lang w:eastAsia="en-US"/>
              </w:rPr>
              <w:t>Акционерное общество «Газпром добыча Томск»</w:t>
            </w:r>
          </w:p>
        </w:tc>
        <w:tc>
          <w:tcPr>
            <w:tcW w:w="1418" w:type="dxa"/>
            <w:vAlign w:val="center"/>
          </w:tcPr>
          <w:p w:rsidR="00AC0480" w:rsidRPr="00AC1ADE" w:rsidRDefault="002A4E17" w:rsidP="00AC0480">
            <w:pPr>
              <w:jc w:val="center"/>
              <w:rPr>
                <w:highlight w:val="yellow"/>
                <w:lang w:eastAsia="en-US"/>
              </w:rPr>
            </w:pPr>
            <w:r w:rsidRPr="002A4E17">
              <w:rPr>
                <w:lang w:eastAsia="en-US"/>
              </w:rPr>
              <w:t>7019035722</w:t>
            </w:r>
          </w:p>
        </w:tc>
        <w:tc>
          <w:tcPr>
            <w:tcW w:w="2172" w:type="dxa"/>
            <w:vAlign w:val="center"/>
          </w:tcPr>
          <w:p w:rsidR="002A4E17" w:rsidRDefault="002A4E17" w:rsidP="002A4E17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AC0480" w:rsidRPr="00AC1ADE" w:rsidRDefault="002A4E17" w:rsidP="002A4E17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06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AC0480" w:rsidRDefault="002A4E17" w:rsidP="00AC0480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2A4E17">
              <w:rPr>
                <w:lang w:eastAsia="en-US"/>
              </w:rPr>
              <w:t>Посадочная площадка «Вахта 40»</w:t>
            </w:r>
            <w:r>
              <w:rPr>
                <w:lang w:eastAsia="en-US"/>
              </w:rPr>
              <w:t xml:space="preserve"> (</w:t>
            </w:r>
            <w:r w:rsidRPr="002A4E17">
              <w:rPr>
                <w:lang w:eastAsia="en-US"/>
              </w:rPr>
              <w:t>ПОС0000899</w:t>
            </w:r>
            <w:r>
              <w:rPr>
                <w:lang w:eastAsia="en-US"/>
              </w:rPr>
              <w:t>)</w:t>
            </w:r>
          </w:p>
          <w:p w:rsidR="002A4E17" w:rsidRDefault="002A4E17" w:rsidP="00AC0480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2A4E17">
              <w:rPr>
                <w:lang w:eastAsia="en-US"/>
              </w:rPr>
              <w:t>Посадочная площадка «</w:t>
            </w:r>
            <w:proofErr w:type="spellStart"/>
            <w:r w:rsidRPr="002A4E17">
              <w:rPr>
                <w:lang w:eastAsia="en-US"/>
              </w:rPr>
              <w:t>Северо-Останинское</w:t>
            </w:r>
            <w:proofErr w:type="spellEnd"/>
            <w:r w:rsidRPr="002A4E17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(</w:t>
            </w:r>
            <w:r w:rsidRPr="002A4E17">
              <w:rPr>
                <w:lang w:eastAsia="en-US"/>
              </w:rPr>
              <w:t>ПОС0000900</w:t>
            </w:r>
            <w:r>
              <w:rPr>
                <w:lang w:eastAsia="en-US"/>
              </w:rPr>
              <w:t>)</w:t>
            </w:r>
          </w:p>
          <w:p w:rsidR="002A4E17" w:rsidRPr="00AC0480" w:rsidRDefault="002A4E17" w:rsidP="00AC0480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2A4E17">
              <w:rPr>
                <w:lang w:eastAsia="en-US"/>
              </w:rPr>
              <w:t>Акционерное общество «Газпром добыча Томск»</w:t>
            </w:r>
            <w:r>
              <w:rPr>
                <w:lang w:eastAsia="en-US"/>
              </w:rPr>
              <w:t xml:space="preserve"> (</w:t>
            </w:r>
            <w:r w:rsidRPr="002A4E17">
              <w:rPr>
                <w:lang w:eastAsia="en-US"/>
              </w:rPr>
              <w:t>ПОС0000901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AC0480" w:rsidRPr="00AC1ADE" w:rsidRDefault="002A4E17" w:rsidP="00AC0480">
            <w:pPr>
              <w:jc w:val="center"/>
              <w:rPr>
                <w:highlight w:val="yellow"/>
                <w:lang w:eastAsia="en-US"/>
              </w:rPr>
            </w:pPr>
            <w:r w:rsidRPr="002A4E17">
              <w:rPr>
                <w:lang w:eastAsia="en-US"/>
              </w:rPr>
              <w:t>Томская область</w:t>
            </w:r>
          </w:p>
        </w:tc>
        <w:tc>
          <w:tcPr>
            <w:tcW w:w="1825" w:type="dxa"/>
            <w:vAlign w:val="center"/>
          </w:tcPr>
          <w:p w:rsidR="00AC0480" w:rsidRPr="00AC1ADE" w:rsidRDefault="002A4E17" w:rsidP="00AC0480">
            <w:pPr>
              <w:jc w:val="center"/>
              <w:rPr>
                <w:highlight w:val="yellow"/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AC0480" w:rsidRPr="002C3B73" w:rsidRDefault="003A2361" w:rsidP="00AC0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</w:tr>
      <w:tr w:rsidR="00AC0480" w:rsidRPr="00844478" w:rsidTr="006148FC">
        <w:trPr>
          <w:trHeight w:val="690"/>
        </w:trPr>
        <w:tc>
          <w:tcPr>
            <w:tcW w:w="541" w:type="dxa"/>
            <w:vAlign w:val="center"/>
          </w:tcPr>
          <w:p w:rsidR="00AC0480" w:rsidRPr="00844478" w:rsidRDefault="00AC0480" w:rsidP="00AC0480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AC0480" w:rsidRPr="00AC1ADE" w:rsidRDefault="002A4E17" w:rsidP="00AC0480">
            <w:pPr>
              <w:jc w:val="center"/>
              <w:rPr>
                <w:highlight w:val="yellow"/>
                <w:lang w:eastAsia="en-US"/>
              </w:rPr>
            </w:pPr>
            <w:r w:rsidRPr="002A4E17">
              <w:rPr>
                <w:lang w:eastAsia="en-US"/>
              </w:rPr>
              <w:t>Общество с ограниченной ответственностью «Омский аэроклуб»</w:t>
            </w:r>
          </w:p>
        </w:tc>
        <w:tc>
          <w:tcPr>
            <w:tcW w:w="1418" w:type="dxa"/>
            <w:vAlign w:val="center"/>
          </w:tcPr>
          <w:p w:rsidR="00AC0480" w:rsidRPr="002B7877" w:rsidRDefault="002A4E17" w:rsidP="00AC0480">
            <w:pPr>
              <w:jc w:val="center"/>
              <w:rPr>
                <w:lang w:eastAsia="en-US"/>
              </w:rPr>
            </w:pPr>
            <w:r w:rsidRPr="002A4E17">
              <w:rPr>
                <w:lang w:eastAsia="en-US"/>
              </w:rPr>
              <w:t>5520008277</w:t>
            </w:r>
          </w:p>
        </w:tc>
        <w:tc>
          <w:tcPr>
            <w:tcW w:w="2172" w:type="dxa"/>
            <w:vAlign w:val="center"/>
          </w:tcPr>
          <w:p w:rsidR="002A4E17" w:rsidRDefault="002A4E17" w:rsidP="002A4E17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AC0480" w:rsidRPr="002B7877" w:rsidRDefault="002A4E17" w:rsidP="002A4E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AC0480" w:rsidRPr="002B7877" w:rsidRDefault="002A4E17" w:rsidP="00AC0480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2A4E17">
              <w:rPr>
                <w:lang w:eastAsia="en-US"/>
              </w:rPr>
              <w:t>Посадочная площадка «</w:t>
            </w:r>
            <w:proofErr w:type="spellStart"/>
            <w:r w:rsidRPr="002A4E17">
              <w:rPr>
                <w:lang w:eastAsia="en-US"/>
              </w:rPr>
              <w:t>Марьяновка</w:t>
            </w:r>
            <w:proofErr w:type="spellEnd"/>
            <w:r w:rsidRPr="002A4E17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(</w:t>
            </w:r>
            <w:r w:rsidRPr="002A4E17">
              <w:rPr>
                <w:lang w:eastAsia="en-US"/>
              </w:rPr>
              <w:t>ПОС0000902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AC0480" w:rsidRPr="002B7877" w:rsidRDefault="002A4E17" w:rsidP="00AC0480">
            <w:pPr>
              <w:jc w:val="center"/>
              <w:rPr>
                <w:lang w:eastAsia="en-US"/>
              </w:rPr>
            </w:pPr>
            <w:r w:rsidRPr="002A4E17">
              <w:rPr>
                <w:lang w:eastAsia="en-US"/>
              </w:rPr>
              <w:t>Омская область</w:t>
            </w:r>
          </w:p>
        </w:tc>
        <w:tc>
          <w:tcPr>
            <w:tcW w:w="1825" w:type="dxa"/>
            <w:vAlign w:val="center"/>
          </w:tcPr>
          <w:p w:rsidR="00AC0480" w:rsidRPr="002B7877" w:rsidRDefault="002A4E17" w:rsidP="00AC0480">
            <w:pPr>
              <w:jc w:val="center"/>
              <w:rPr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AC0480" w:rsidRPr="003A2361" w:rsidRDefault="003A2361" w:rsidP="00AC0480">
            <w:pPr>
              <w:jc w:val="center"/>
              <w:rPr>
                <w:lang w:eastAsia="en-US"/>
              </w:rPr>
            </w:pPr>
            <w:r w:rsidRPr="003A2361">
              <w:rPr>
                <w:lang w:eastAsia="en-US"/>
              </w:rPr>
              <w:t>сентябрь</w:t>
            </w:r>
          </w:p>
        </w:tc>
      </w:tr>
      <w:tr w:rsidR="002A4E17" w:rsidRPr="00844478" w:rsidTr="006148FC">
        <w:trPr>
          <w:trHeight w:val="690"/>
        </w:trPr>
        <w:tc>
          <w:tcPr>
            <w:tcW w:w="541" w:type="dxa"/>
            <w:vAlign w:val="center"/>
          </w:tcPr>
          <w:p w:rsidR="002A4E17" w:rsidRPr="00844478" w:rsidRDefault="002A4E17" w:rsidP="002A4E1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2A4E17" w:rsidRPr="002B7877" w:rsidRDefault="002A4E17" w:rsidP="002A4E17">
            <w:pPr>
              <w:jc w:val="center"/>
              <w:rPr>
                <w:lang w:eastAsia="en-US"/>
              </w:rPr>
            </w:pPr>
            <w:r w:rsidRPr="002A4E17">
              <w:rPr>
                <w:lang w:eastAsia="en-US"/>
              </w:rPr>
              <w:t>Общество с ограниченной ответственностью «Алтайские авиалинии»</w:t>
            </w:r>
          </w:p>
        </w:tc>
        <w:tc>
          <w:tcPr>
            <w:tcW w:w="1418" w:type="dxa"/>
            <w:vAlign w:val="center"/>
          </w:tcPr>
          <w:p w:rsidR="002A4E17" w:rsidRPr="002B7877" w:rsidRDefault="002A4E17" w:rsidP="002A4E17">
            <w:pPr>
              <w:jc w:val="center"/>
              <w:rPr>
                <w:lang w:eastAsia="en-US"/>
              </w:rPr>
            </w:pPr>
            <w:r w:rsidRPr="002A4E17">
              <w:rPr>
                <w:lang w:eastAsia="en-US"/>
              </w:rPr>
              <w:t>2222853317</w:t>
            </w:r>
          </w:p>
        </w:tc>
        <w:tc>
          <w:tcPr>
            <w:tcW w:w="2172" w:type="dxa"/>
            <w:vAlign w:val="center"/>
          </w:tcPr>
          <w:p w:rsidR="00B11F33" w:rsidRDefault="00B11F33" w:rsidP="00B11F33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2A4E17" w:rsidRPr="002B7877" w:rsidRDefault="00B11F33" w:rsidP="00B11F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2A4E17" w:rsidRPr="002B7877" w:rsidRDefault="002A4E17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2A4E17">
              <w:rPr>
                <w:lang w:eastAsia="en-US"/>
              </w:rPr>
              <w:t>Посадочная площадка «Новый мост»</w:t>
            </w:r>
            <w:r>
              <w:rPr>
                <w:lang w:eastAsia="en-US"/>
              </w:rPr>
              <w:t xml:space="preserve"> (</w:t>
            </w:r>
            <w:r w:rsidRPr="002A4E17">
              <w:rPr>
                <w:lang w:eastAsia="en-US"/>
              </w:rPr>
              <w:t>ПОС0000903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2A4E17" w:rsidRPr="002B7877" w:rsidRDefault="002A4E17" w:rsidP="002A4E17">
            <w:pPr>
              <w:jc w:val="center"/>
              <w:rPr>
                <w:lang w:eastAsia="en-US"/>
              </w:rPr>
            </w:pPr>
            <w:r w:rsidRPr="002A4E17">
              <w:rPr>
                <w:lang w:eastAsia="en-US"/>
              </w:rPr>
              <w:t>Алтайский край</w:t>
            </w:r>
          </w:p>
        </w:tc>
        <w:tc>
          <w:tcPr>
            <w:tcW w:w="1825" w:type="dxa"/>
            <w:vAlign w:val="center"/>
          </w:tcPr>
          <w:p w:rsidR="002A4E17" w:rsidRPr="002B7877" w:rsidRDefault="002A4E17" w:rsidP="002A4E17">
            <w:pPr>
              <w:jc w:val="center"/>
              <w:rPr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2A4E17" w:rsidRPr="003A2361" w:rsidRDefault="003A2361" w:rsidP="002A4E17">
            <w:pPr>
              <w:jc w:val="center"/>
              <w:rPr>
                <w:lang w:eastAsia="en-US"/>
              </w:rPr>
            </w:pPr>
            <w:r w:rsidRPr="003A2361">
              <w:rPr>
                <w:lang w:eastAsia="en-US"/>
              </w:rPr>
              <w:t>сентябрь</w:t>
            </w:r>
          </w:p>
        </w:tc>
      </w:tr>
      <w:tr w:rsidR="002A4E17" w:rsidRPr="00844478" w:rsidTr="006148FC">
        <w:trPr>
          <w:trHeight w:val="690"/>
        </w:trPr>
        <w:tc>
          <w:tcPr>
            <w:tcW w:w="541" w:type="dxa"/>
            <w:vAlign w:val="center"/>
          </w:tcPr>
          <w:p w:rsidR="002A4E17" w:rsidRPr="00844478" w:rsidRDefault="002A4E17" w:rsidP="002A4E1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2A4E17" w:rsidRPr="00AC1ADE" w:rsidRDefault="00B11F33" w:rsidP="002A4E17">
            <w:pPr>
              <w:jc w:val="center"/>
              <w:rPr>
                <w:highlight w:val="yellow"/>
                <w:lang w:eastAsia="en-US"/>
              </w:rPr>
            </w:pPr>
            <w:r w:rsidRPr="00B11F33">
              <w:rPr>
                <w:lang w:eastAsia="en-US"/>
              </w:rPr>
              <w:t xml:space="preserve">Общество с ограниченной ответственностью «РУСАЛ </w:t>
            </w:r>
            <w:proofErr w:type="spellStart"/>
            <w:r w:rsidRPr="00B11F33">
              <w:rPr>
                <w:lang w:eastAsia="en-US"/>
              </w:rPr>
              <w:t>Тайшетский</w:t>
            </w:r>
            <w:proofErr w:type="spellEnd"/>
            <w:r w:rsidRPr="00B11F33">
              <w:rPr>
                <w:lang w:eastAsia="en-US"/>
              </w:rPr>
              <w:t xml:space="preserve"> Алюминиевый Завод»</w:t>
            </w:r>
          </w:p>
        </w:tc>
        <w:tc>
          <w:tcPr>
            <w:tcW w:w="1418" w:type="dxa"/>
            <w:vAlign w:val="center"/>
          </w:tcPr>
          <w:p w:rsidR="002A4E17" w:rsidRPr="00AC1ADE" w:rsidRDefault="00B11F33" w:rsidP="002A4E17">
            <w:pPr>
              <w:jc w:val="center"/>
              <w:rPr>
                <w:highlight w:val="yellow"/>
                <w:lang w:eastAsia="en-US"/>
              </w:rPr>
            </w:pPr>
            <w:r w:rsidRPr="00B11F33">
              <w:rPr>
                <w:lang w:eastAsia="en-US"/>
              </w:rPr>
              <w:t>3815011264</w:t>
            </w:r>
          </w:p>
        </w:tc>
        <w:tc>
          <w:tcPr>
            <w:tcW w:w="2172" w:type="dxa"/>
            <w:vAlign w:val="center"/>
          </w:tcPr>
          <w:p w:rsidR="00B11F33" w:rsidRDefault="00B11F33" w:rsidP="00B11F33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2A4E17" w:rsidRPr="00AC1ADE" w:rsidRDefault="00B11F33" w:rsidP="00B11F33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26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2A4E17" w:rsidRPr="00AC0480" w:rsidRDefault="00B11F33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B11F33">
              <w:rPr>
                <w:lang w:eastAsia="en-US"/>
              </w:rPr>
              <w:t>Посадочная площадка «РУСАЛ Тайшет»</w:t>
            </w:r>
            <w:r>
              <w:rPr>
                <w:lang w:eastAsia="en-US"/>
              </w:rPr>
              <w:t xml:space="preserve"> (</w:t>
            </w:r>
            <w:r w:rsidRPr="00B11F33">
              <w:rPr>
                <w:lang w:eastAsia="en-US"/>
              </w:rPr>
              <w:t>ПОС0000912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2A4E17" w:rsidRPr="00AC1ADE" w:rsidRDefault="00B11F33" w:rsidP="002A4E17">
            <w:pPr>
              <w:jc w:val="center"/>
              <w:rPr>
                <w:highlight w:val="yellow"/>
                <w:lang w:eastAsia="en-US"/>
              </w:rPr>
            </w:pPr>
            <w:r w:rsidRPr="00B11F33">
              <w:rPr>
                <w:lang w:eastAsia="en-US"/>
              </w:rPr>
              <w:t>Иркутская область</w:t>
            </w:r>
          </w:p>
        </w:tc>
        <w:tc>
          <w:tcPr>
            <w:tcW w:w="1825" w:type="dxa"/>
            <w:vAlign w:val="center"/>
          </w:tcPr>
          <w:p w:rsidR="002A4E17" w:rsidRPr="00AC1ADE" w:rsidRDefault="00B11F33" w:rsidP="002A4E17">
            <w:pPr>
              <w:jc w:val="center"/>
              <w:rPr>
                <w:highlight w:val="yellow"/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2A4E17" w:rsidRPr="003A2361" w:rsidRDefault="003A2361" w:rsidP="002A4E17">
            <w:pPr>
              <w:jc w:val="center"/>
              <w:rPr>
                <w:lang w:eastAsia="en-US"/>
              </w:rPr>
            </w:pPr>
            <w:r w:rsidRPr="003A2361">
              <w:rPr>
                <w:lang w:eastAsia="en-US"/>
              </w:rPr>
              <w:t>сентябрь</w:t>
            </w:r>
          </w:p>
        </w:tc>
      </w:tr>
      <w:tr w:rsidR="002A4E17" w:rsidRPr="00844478" w:rsidTr="006148FC">
        <w:trPr>
          <w:trHeight w:val="690"/>
        </w:trPr>
        <w:tc>
          <w:tcPr>
            <w:tcW w:w="541" w:type="dxa"/>
            <w:vAlign w:val="center"/>
          </w:tcPr>
          <w:p w:rsidR="002A4E17" w:rsidRPr="00844478" w:rsidRDefault="002A4E17" w:rsidP="002A4E1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2A4E17" w:rsidRPr="00AC0480" w:rsidRDefault="00B11F33" w:rsidP="002A4E17">
            <w:pPr>
              <w:jc w:val="center"/>
              <w:rPr>
                <w:lang w:eastAsia="en-US"/>
              </w:rPr>
            </w:pPr>
            <w:r w:rsidRPr="00B11F33">
              <w:rPr>
                <w:lang w:eastAsia="en-US"/>
              </w:rPr>
              <w:t>Общество с ограниченной ответственностью «Аэропорт «Усть-Кокса»</w:t>
            </w:r>
          </w:p>
        </w:tc>
        <w:tc>
          <w:tcPr>
            <w:tcW w:w="1418" w:type="dxa"/>
            <w:vAlign w:val="center"/>
          </w:tcPr>
          <w:p w:rsidR="002A4E17" w:rsidRPr="00AC0480" w:rsidRDefault="00B11F33" w:rsidP="002A4E17">
            <w:pPr>
              <w:jc w:val="center"/>
              <w:rPr>
                <w:lang w:eastAsia="en-US"/>
              </w:rPr>
            </w:pPr>
            <w:r w:rsidRPr="00B11F33">
              <w:rPr>
                <w:lang w:eastAsia="en-US"/>
              </w:rPr>
              <w:t>3815011264</w:t>
            </w:r>
          </w:p>
        </w:tc>
        <w:tc>
          <w:tcPr>
            <w:tcW w:w="2172" w:type="dxa"/>
            <w:vAlign w:val="center"/>
          </w:tcPr>
          <w:p w:rsidR="00B11F33" w:rsidRDefault="00B11F33" w:rsidP="00B11F33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2A4E17" w:rsidRPr="002B7877" w:rsidRDefault="00B11F33" w:rsidP="00B11F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2A4E17" w:rsidRPr="00AC0480" w:rsidRDefault="00B11F33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B11F33">
              <w:rPr>
                <w:lang w:eastAsia="en-US"/>
              </w:rPr>
              <w:t>Посадочная площадка «РУСАЛ Тайшет»</w:t>
            </w:r>
          </w:p>
        </w:tc>
        <w:tc>
          <w:tcPr>
            <w:tcW w:w="1789" w:type="dxa"/>
            <w:vAlign w:val="center"/>
          </w:tcPr>
          <w:p w:rsidR="002A4E17" w:rsidRPr="00AC0480" w:rsidRDefault="00B11F33" w:rsidP="002A4E17">
            <w:pPr>
              <w:jc w:val="center"/>
              <w:rPr>
                <w:lang w:eastAsia="en-US"/>
              </w:rPr>
            </w:pPr>
            <w:r w:rsidRPr="00B11F33">
              <w:rPr>
                <w:lang w:eastAsia="en-US"/>
              </w:rPr>
              <w:t>Иркутская область</w:t>
            </w:r>
          </w:p>
        </w:tc>
        <w:tc>
          <w:tcPr>
            <w:tcW w:w="1825" w:type="dxa"/>
            <w:vAlign w:val="center"/>
          </w:tcPr>
          <w:p w:rsidR="002A4E17" w:rsidRPr="00AC1ADE" w:rsidRDefault="00B11F33" w:rsidP="002A4E17">
            <w:pPr>
              <w:jc w:val="center"/>
              <w:rPr>
                <w:highlight w:val="yellow"/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2A4E17" w:rsidRPr="003A2361" w:rsidRDefault="00D3413B" w:rsidP="002A4E17">
            <w:pPr>
              <w:jc w:val="center"/>
              <w:rPr>
                <w:lang w:eastAsia="en-US"/>
              </w:rPr>
            </w:pPr>
            <w:r w:rsidRPr="003A2361">
              <w:rPr>
                <w:lang w:eastAsia="en-US"/>
              </w:rPr>
              <w:t>сентябрь</w:t>
            </w:r>
          </w:p>
        </w:tc>
      </w:tr>
    </w:tbl>
    <w:p w:rsidR="00DF4D19" w:rsidRDefault="00DF4D19" w:rsidP="00844478">
      <w:pPr>
        <w:pStyle w:val="a4"/>
        <w:rPr>
          <w:rFonts w:ascii="Times New Roman" w:hAnsi="Times New Roman" w:cs="Times New Roman"/>
          <w:sz w:val="2"/>
          <w:szCs w:val="2"/>
        </w:rPr>
      </w:pPr>
    </w:p>
    <w:p w:rsidR="00AC0480" w:rsidRPr="00AC0480" w:rsidRDefault="00AC0480" w:rsidP="00AC0480">
      <w:pPr>
        <w:rPr>
          <w:lang w:eastAsia="en-US"/>
        </w:rPr>
      </w:pPr>
    </w:p>
    <w:p w:rsidR="00AC0480" w:rsidRPr="00AC0480" w:rsidRDefault="00AC0480" w:rsidP="00AC0480">
      <w:pPr>
        <w:rPr>
          <w:lang w:eastAsia="en-US"/>
        </w:rPr>
      </w:pPr>
    </w:p>
    <w:p w:rsidR="00B80B8A" w:rsidRDefault="00B80B8A" w:rsidP="00B80B8A">
      <w:pPr>
        <w:rPr>
          <w:lang w:eastAsia="en-US"/>
        </w:rPr>
      </w:pPr>
    </w:p>
    <w:p w:rsidR="00B80B8A" w:rsidRDefault="00B80B8A" w:rsidP="00B80B8A">
      <w:pPr>
        <w:rPr>
          <w:lang w:eastAsia="en-US"/>
        </w:rPr>
      </w:pPr>
    </w:p>
    <w:p w:rsidR="009D07E0" w:rsidRDefault="009D07E0" w:rsidP="00B80B8A">
      <w:pPr>
        <w:rPr>
          <w:lang w:eastAsia="en-US"/>
        </w:rPr>
      </w:pPr>
    </w:p>
    <w:p w:rsidR="00B80B8A" w:rsidRPr="00B80B8A" w:rsidRDefault="00B80B8A" w:rsidP="00B80B8A">
      <w:pPr>
        <w:rPr>
          <w:sz w:val="28"/>
          <w:szCs w:val="28"/>
          <w:lang w:eastAsia="en-US"/>
        </w:rPr>
      </w:pPr>
    </w:p>
    <w:p w:rsidR="00B80B8A" w:rsidRPr="00B80B8A" w:rsidRDefault="0011251A" w:rsidP="00B80B8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</w:t>
      </w:r>
      <w:r w:rsidR="00B80B8A" w:rsidRPr="00B80B8A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B80B8A" w:rsidRPr="00B80B8A">
        <w:rPr>
          <w:sz w:val="28"/>
          <w:szCs w:val="28"/>
          <w:lang w:eastAsia="en-US"/>
        </w:rPr>
        <w:t xml:space="preserve"> ОН ОАБ ПАСПОП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 А.В.Чумаченко</w:t>
      </w:r>
    </w:p>
    <w:sectPr w:rsidR="00B80B8A" w:rsidRPr="00B80B8A" w:rsidSect="009D07E0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1D"/>
    <w:multiLevelType w:val="hybridMultilevel"/>
    <w:tmpl w:val="31563BA4"/>
    <w:lvl w:ilvl="0" w:tplc="C02A9AC2">
      <w:start w:val="1"/>
      <w:numFmt w:val="russianLower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7F3AD7"/>
    <w:multiLevelType w:val="hybridMultilevel"/>
    <w:tmpl w:val="140A3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4C06"/>
    <w:multiLevelType w:val="hybridMultilevel"/>
    <w:tmpl w:val="90ACB77E"/>
    <w:lvl w:ilvl="0" w:tplc="75CEFE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1BC1"/>
    <w:multiLevelType w:val="hybridMultilevel"/>
    <w:tmpl w:val="DA7ED43A"/>
    <w:lvl w:ilvl="0" w:tplc="B33CB3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8633F"/>
    <w:multiLevelType w:val="hybridMultilevel"/>
    <w:tmpl w:val="35C2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F4998"/>
    <w:multiLevelType w:val="hybridMultilevel"/>
    <w:tmpl w:val="0CDC9104"/>
    <w:lvl w:ilvl="0" w:tplc="041025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421A7"/>
    <w:multiLevelType w:val="hybridMultilevel"/>
    <w:tmpl w:val="140A3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756E"/>
    <w:multiLevelType w:val="hybridMultilevel"/>
    <w:tmpl w:val="9D6A845C"/>
    <w:lvl w:ilvl="0" w:tplc="BB74CAE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9F586A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17CC4"/>
    <w:multiLevelType w:val="multilevel"/>
    <w:tmpl w:val="978AF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1B78D1"/>
    <w:multiLevelType w:val="hybridMultilevel"/>
    <w:tmpl w:val="68109C22"/>
    <w:lvl w:ilvl="0" w:tplc="C02A9AC2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02F6"/>
    <w:multiLevelType w:val="multilevel"/>
    <w:tmpl w:val="77AC6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D5508"/>
    <w:multiLevelType w:val="hybridMultilevel"/>
    <w:tmpl w:val="94D40BA4"/>
    <w:lvl w:ilvl="0" w:tplc="0204C1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341FF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E7C6B"/>
    <w:multiLevelType w:val="hybridMultilevel"/>
    <w:tmpl w:val="EE083870"/>
    <w:lvl w:ilvl="0" w:tplc="C02A9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CFC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12C05"/>
    <w:multiLevelType w:val="hybridMultilevel"/>
    <w:tmpl w:val="D116CBCA"/>
    <w:lvl w:ilvl="0" w:tplc="81DAE926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E1783"/>
    <w:multiLevelType w:val="hybridMultilevel"/>
    <w:tmpl w:val="6BE6D582"/>
    <w:lvl w:ilvl="0" w:tplc="C088A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F6DF4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17"/>
  </w:num>
  <w:num w:numId="9">
    <w:abstractNumId w:val="2"/>
  </w:num>
  <w:num w:numId="10">
    <w:abstractNumId w:val="3"/>
  </w:num>
  <w:num w:numId="11">
    <w:abstractNumId w:val="0"/>
  </w:num>
  <w:num w:numId="12">
    <w:abstractNumId w:val="16"/>
  </w:num>
  <w:num w:numId="13">
    <w:abstractNumId w:val="1"/>
  </w:num>
  <w:num w:numId="14">
    <w:abstractNumId w:val="4"/>
  </w:num>
  <w:num w:numId="15">
    <w:abstractNumId w:val="13"/>
  </w:num>
  <w:num w:numId="16">
    <w:abstractNumId w:val="18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F15A3"/>
    <w:rsid w:val="0000430B"/>
    <w:rsid w:val="00016CEA"/>
    <w:rsid w:val="00023822"/>
    <w:rsid w:val="00031E72"/>
    <w:rsid w:val="00033AB7"/>
    <w:rsid w:val="000465FA"/>
    <w:rsid w:val="00051B72"/>
    <w:rsid w:val="000566D3"/>
    <w:rsid w:val="000647B0"/>
    <w:rsid w:val="00066173"/>
    <w:rsid w:val="000710B7"/>
    <w:rsid w:val="00080881"/>
    <w:rsid w:val="00085D88"/>
    <w:rsid w:val="0009107B"/>
    <w:rsid w:val="000920EC"/>
    <w:rsid w:val="000A71DF"/>
    <w:rsid w:val="000B1A9E"/>
    <w:rsid w:val="000B4C41"/>
    <w:rsid w:val="000B4DF2"/>
    <w:rsid w:val="000B6F86"/>
    <w:rsid w:val="000E0FB1"/>
    <w:rsid w:val="000E772A"/>
    <w:rsid w:val="000E789A"/>
    <w:rsid w:val="000F0934"/>
    <w:rsid w:val="000F4F67"/>
    <w:rsid w:val="000F4FA5"/>
    <w:rsid w:val="00104781"/>
    <w:rsid w:val="00110A08"/>
    <w:rsid w:val="0011251A"/>
    <w:rsid w:val="001151AB"/>
    <w:rsid w:val="00127808"/>
    <w:rsid w:val="00137856"/>
    <w:rsid w:val="00137C71"/>
    <w:rsid w:val="0014294C"/>
    <w:rsid w:val="001620E2"/>
    <w:rsid w:val="00174F5A"/>
    <w:rsid w:val="001757E5"/>
    <w:rsid w:val="00182D41"/>
    <w:rsid w:val="00184297"/>
    <w:rsid w:val="0019323D"/>
    <w:rsid w:val="00195CAC"/>
    <w:rsid w:val="00196787"/>
    <w:rsid w:val="001A048D"/>
    <w:rsid w:val="001A2862"/>
    <w:rsid w:val="001A4B71"/>
    <w:rsid w:val="001A7098"/>
    <w:rsid w:val="001B1949"/>
    <w:rsid w:val="001C04CF"/>
    <w:rsid w:val="001C7829"/>
    <w:rsid w:val="001D2F97"/>
    <w:rsid w:val="001D43C5"/>
    <w:rsid w:val="001E32EF"/>
    <w:rsid w:val="001E4249"/>
    <w:rsid w:val="001E5789"/>
    <w:rsid w:val="002025EE"/>
    <w:rsid w:val="00207BFE"/>
    <w:rsid w:val="00210635"/>
    <w:rsid w:val="00213F32"/>
    <w:rsid w:val="0021745E"/>
    <w:rsid w:val="002353CE"/>
    <w:rsid w:val="002510F8"/>
    <w:rsid w:val="0025588B"/>
    <w:rsid w:val="00257A53"/>
    <w:rsid w:val="00261D43"/>
    <w:rsid w:val="00264C2C"/>
    <w:rsid w:val="002752B7"/>
    <w:rsid w:val="002A4E17"/>
    <w:rsid w:val="002A78D2"/>
    <w:rsid w:val="002B3F28"/>
    <w:rsid w:val="002B7877"/>
    <w:rsid w:val="002C3B73"/>
    <w:rsid w:val="002F15A3"/>
    <w:rsid w:val="002F2955"/>
    <w:rsid w:val="003027B2"/>
    <w:rsid w:val="003073C9"/>
    <w:rsid w:val="00334098"/>
    <w:rsid w:val="00342E2C"/>
    <w:rsid w:val="0034519D"/>
    <w:rsid w:val="00354E09"/>
    <w:rsid w:val="003570E5"/>
    <w:rsid w:val="00387801"/>
    <w:rsid w:val="00397496"/>
    <w:rsid w:val="003A071C"/>
    <w:rsid w:val="003A2361"/>
    <w:rsid w:val="003A3BC0"/>
    <w:rsid w:val="003A4193"/>
    <w:rsid w:val="003A6ACA"/>
    <w:rsid w:val="003C0AF8"/>
    <w:rsid w:val="003C27AB"/>
    <w:rsid w:val="003C35B9"/>
    <w:rsid w:val="003C6C27"/>
    <w:rsid w:val="003C7F5A"/>
    <w:rsid w:val="003D09DF"/>
    <w:rsid w:val="003D2111"/>
    <w:rsid w:val="003D2B82"/>
    <w:rsid w:val="003E5632"/>
    <w:rsid w:val="003E6232"/>
    <w:rsid w:val="003F0AE2"/>
    <w:rsid w:val="003F58EB"/>
    <w:rsid w:val="003F7858"/>
    <w:rsid w:val="004011FD"/>
    <w:rsid w:val="00427BA3"/>
    <w:rsid w:val="0043214A"/>
    <w:rsid w:val="004418F2"/>
    <w:rsid w:val="004602F7"/>
    <w:rsid w:val="004673BB"/>
    <w:rsid w:val="0047280B"/>
    <w:rsid w:val="00490339"/>
    <w:rsid w:val="004A44FB"/>
    <w:rsid w:val="004D6FF6"/>
    <w:rsid w:val="004E514B"/>
    <w:rsid w:val="004E6430"/>
    <w:rsid w:val="004F3A8A"/>
    <w:rsid w:val="004F66EF"/>
    <w:rsid w:val="004F751E"/>
    <w:rsid w:val="00531388"/>
    <w:rsid w:val="00537F7B"/>
    <w:rsid w:val="00545273"/>
    <w:rsid w:val="00556E62"/>
    <w:rsid w:val="00565BAE"/>
    <w:rsid w:val="005667A8"/>
    <w:rsid w:val="00570E5C"/>
    <w:rsid w:val="005739DA"/>
    <w:rsid w:val="00585E4C"/>
    <w:rsid w:val="00586A99"/>
    <w:rsid w:val="00587902"/>
    <w:rsid w:val="005B7C8E"/>
    <w:rsid w:val="005D0367"/>
    <w:rsid w:val="005F2425"/>
    <w:rsid w:val="005F4B68"/>
    <w:rsid w:val="00602EEB"/>
    <w:rsid w:val="006076A4"/>
    <w:rsid w:val="006148AC"/>
    <w:rsid w:val="006148FC"/>
    <w:rsid w:val="00627A1C"/>
    <w:rsid w:val="00630B9B"/>
    <w:rsid w:val="00632DE3"/>
    <w:rsid w:val="006422FB"/>
    <w:rsid w:val="00654596"/>
    <w:rsid w:val="00696B59"/>
    <w:rsid w:val="006A6D6C"/>
    <w:rsid w:val="006B5EA0"/>
    <w:rsid w:val="006C4A29"/>
    <w:rsid w:val="006C5B01"/>
    <w:rsid w:val="006D2D07"/>
    <w:rsid w:val="006E2EBA"/>
    <w:rsid w:val="006E552C"/>
    <w:rsid w:val="006E6ADD"/>
    <w:rsid w:val="006E6D7D"/>
    <w:rsid w:val="006F7AFC"/>
    <w:rsid w:val="007025B6"/>
    <w:rsid w:val="00703394"/>
    <w:rsid w:val="00707BEE"/>
    <w:rsid w:val="00712F08"/>
    <w:rsid w:val="00721762"/>
    <w:rsid w:val="00742292"/>
    <w:rsid w:val="007473D8"/>
    <w:rsid w:val="00750F6F"/>
    <w:rsid w:val="007561E6"/>
    <w:rsid w:val="00783EAE"/>
    <w:rsid w:val="00785B98"/>
    <w:rsid w:val="007A13A4"/>
    <w:rsid w:val="007C6C55"/>
    <w:rsid w:val="007E0C58"/>
    <w:rsid w:val="007E63E4"/>
    <w:rsid w:val="00801A58"/>
    <w:rsid w:val="00804636"/>
    <w:rsid w:val="00805121"/>
    <w:rsid w:val="00806FBD"/>
    <w:rsid w:val="0082086C"/>
    <w:rsid w:val="00827C9E"/>
    <w:rsid w:val="00835173"/>
    <w:rsid w:val="00844478"/>
    <w:rsid w:val="00846725"/>
    <w:rsid w:val="00871B66"/>
    <w:rsid w:val="00874B52"/>
    <w:rsid w:val="008855CA"/>
    <w:rsid w:val="008A1753"/>
    <w:rsid w:val="008A3F10"/>
    <w:rsid w:val="008A7D83"/>
    <w:rsid w:val="008B29E2"/>
    <w:rsid w:val="008C0698"/>
    <w:rsid w:val="008D3B5A"/>
    <w:rsid w:val="008E2464"/>
    <w:rsid w:val="008E3EE8"/>
    <w:rsid w:val="008F3474"/>
    <w:rsid w:val="0090742F"/>
    <w:rsid w:val="009157DC"/>
    <w:rsid w:val="00925613"/>
    <w:rsid w:val="009307B9"/>
    <w:rsid w:val="00934955"/>
    <w:rsid w:val="00943039"/>
    <w:rsid w:val="009436F2"/>
    <w:rsid w:val="009476C3"/>
    <w:rsid w:val="00952E57"/>
    <w:rsid w:val="00954004"/>
    <w:rsid w:val="009617A8"/>
    <w:rsid w:val="00963C81"/>
    <w:rsid w:val="00973371"/>
    <w:rsid w:val="009865CE"/>
    <w:rsid w:val="00992464"/>
    <w:rsid w:val="009928A9"/>
    <w:rsid w:val="009B1F3F"/>
    <w:rsid w:val="009B2CAB"/>
    <w:rsid w:val="009B6010"/>
    <w:rsid w:val="009B664A"/>
    <w:rsid w:val="009C20A1"/>
    <w:rsid w:val="009C2A7C"/>
    <w:rsid w:val="009C7B3E"/>
    <w:rsid w:val="009D07E0"/>
    <w:rsid w:val="009D0CD6"/>
    <w:rsid w:val="009D4D44"/>
    <w:rsid w:val="009D72A8"/>
    <w:rsid w:val="00A04789"/>
    <w:rsid w:val="00A11387"/>
    <w:rsid w:val="00A31AF9"/>
    <w:rsid w:val="00A31DBF"/>
    <w:rsid w:val="00A37CF5"/>
    <w:rsid w:val="00A5232D"/>
    <w:rsid w:val="00A527CC"/>
    <w:rsid w:val="00A546E4"/>
    <w:rsid w:val="00A55765"/>
    <w:rsid w:val="00A6344A"/>
    <w:rsid w:val="00A70111"/>
    <w:rsid w:val="00A76691"/>
    <w:rsid w:val="00A833A4"/>
    <w:rsid w:val="00A87E8D"/>
    <w:rsid w:val="00A91332"/>
    <w:rsid w:val="00A928D1"/>
    <w:rsid w:val="00A950E0"/>
    <w:rsid w:val="00AA2A04"/>
    <w:rsid w:val="00AA7ABD"/>
    <w:rsid w:val="00AC0480"/>
    <w:rsid w:val="00AC1ADE"/>
    <w:rsid w:val="00AC5AE3"/>
    <w:rsid w:val="00AD02EF"/>
    <w:rsid w:val="00AD2761"/>
    <w:rsid w:val="00AE195D"/>
    <w:rsid w:val="00AE75A7"/>
    <w:rsid w:val="00AF2EFD"/>
    <w:rsid w:val="00AF54C1"/>
    <w:rsid w:val="00AF7BA9"/>
    <w:rsid w:val="00B03134"/>
    <w:rsid w:val="00B11F33"/>
    <w:rsid w:val="00B26135"/>
    <w:rsid w:val="00B31A64"/>
    <w:rsid w:val="00B44685"/>
    <w:rsid w:val="00B45272"/>
    <w:rsid w:val="00B50253"/>
    <w:rsid w:val="00B55D52"/>
    <w:rsid w:val="00B62269"/>
    <w:rsid w:val="00B63161"/>
    <w:rsid w:val="00B633AC"/>
    <w:rsid w:val="00B707CD"/>
    <w:rsid w:val="00B71ECD"/>
    <w:rsid w:val="00B77244"/>
    <w:rsid w:val="00B80B8A"/>
    <w:rsid w:val="00B83D18"/>
    <w:rsid w:val="00B849E6"/>
    <w:rsid w:val="00B908D4"/>
    <w:rsid w:val="00B93783"/>
    <w:rsid w:val="00B96935"/>
    <w:rsid w:val="00BB1022"/>
    <w:rsid w:val="00BB25D0"/>
    <w:rsid w:val="00BB6DC6"/>
    <w:rsid w:val="00BC0CF7"/>
    <w:rsid w:val="00C0095E"/>
    <w:rsid w:val="00C037C2"/>
    <w:rsid w:val="00C04CAB"/>
    <w:rsid w:val="00C04D17"/>
    <w:rsid w:val="00C26FC5"/>
    <w:rsid w:val="00C416DE"/>
    <w:rsid w:val="00C46628"/>
    <w:rsid w:val="00C57C99"/>
    <w:rsid w:val="00C65AAF"/>
    <w:rsid w:val="00C715A1"/>
    <w:rsid w:val="00C71898"/>
    <w:rsid w:val="00C72FB9"/>
    <w:rsid w:val="00C808B4"/>
    <w:rsid w:val="00C81AD7"/>
    <w:rsid w:val="00C86CFB"/>
    <w:rsid w:val="00C92BE4"/>
    <w:rsid w:val="00CA39E3"/>
    <w:rsid w:val="00CA3DD8"/>
    <w:rsid w:val="00CB094A"/>
    <w:rsid w:val="00CE5D83"/>
    <w:rsid w:val="00CF1226"/>
    <w:rsid w:val="00CF5DF2"/>
    <w:rsid w:val="00D10FA8"/>
    <w:rsid w:val="00D17887"/>
    <w:rsid w:val="00D32EFA"/>
    <w:rsid w:val="00D3413B"/>
    <w:rsid w:val="00D64027"/>
    <w:rsid w:val="00D86564"/>
    <w:rsid w:val="00D967C9"/>
    <w:rsid w:val="00DA2F10"/>
    <w:rsid w:val="00DB2A2B"/>
    <w:rsid w:val="00DB62F5"/>
    <w:rsid w:val="00DC1A4A"/>
    <w:rsid w:val="00DE6EB9"/>
    <w:rsid w:val="00DF4D19"/>
    <w:rsid w:val="00DF4E93"/>
    <w:rsid w:val="00E14108"/>
    <w:rsid w:val="00E33A30"/>
    <w:rsid w:val="00E33C14"/>
    <w:rsid w:val="00E43362"/>
    <w:rsid w:val="00E44AA4"/>
    <w:rsid w:val="00E47345"/>
    <w:rsid w:val="00E85ED0"/>
    <w:rsid w:val="00EA11CF"/>
    <w:rsid w:val="00EA38D2"/>
    <w:rsid w:val="00EA5799"/>
    <w:rsid w:val="00EB70BC"/>
    <w:rsid w:val="00EC2949"/>
    <w:rsid w:val="00EC5CE8"/>
    <w:rsid w:val="00ED6D5D"/>
    <w:rsid w:val="00EF0069"/>
    <w:rsid w:val="00F068B9"/>
    <w:rsid w:val="00F12C2E"/>
    <w:rsid w:val="00F21C04"/>
    <w:rsid w:val="00F26706"/>
    <w:rsid w:val="00F47FD6"/>
    <w:rsid w:val="00F61170"/>
    <w:rsid w:val="00F622C5"/>
    <w:rsid w:val="00F67900"/>
    <w:rsid w:val="00F679C3"/>
    <w:rsid w:val="00F95AF4"/>
    <w:rsid w:val="00FC4D97"/>
    <w:rsid w:val="00FC559E"/>
    <w:rsid w:val="00FC7AD3"/>
    <w:rsid w:val="00FE6E29"/>
    <w:rsid w:val="00FF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0C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45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CF7"/>
    <w:rPr>
      <w:rFonts w:ascii="Arial" w:hAnsi="Arial"/>
      <w:b/>
      <w:bCs/>
      <w:color w:val="000080"/>
      <w:lang w:eastAsia="en-US"/>
    </w:rPr>
  </w:style>
  <w:style w:type="paragraph" w:customStyle="1" w:styleId="a3">
    <w:name w:val="Комментарий"/>
    <w:basedOn w:val="a"/>
    <w:next w:val="a"/>
    <w:rsid w:val="006148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en-US"/>
    </w:rPr>
  </w:style>
  <w:style w:type="paragraph" w:customStyle="1" w:styleId="a4">
    <w:name w:val="Таблицы (моноширинный)"/>
    <w:basedOn w:val="a"/>
    <w:next w:val="a"/>
    <w:rsid w:val="006148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en-US"/>
    </w:rPr>
  </w:style>
  <w:style w:type="table" w:styleId="a5">
    <w:name w:val="Table Grid"/>
    <w:basedOn w:val="a1"/>
    <w:rsid w:val="00110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76C3"/>
    <w:pPr>
      <w:ind w:left="720"/>
      <w:contextualSpacing/>
    </w:pPr>
  </w:style>
  <w:style w:type="character" w:customStyle="1" w:styleId="a7">
    <w:name w:val="Основной текст_"/>
    <w:basedOn w:val="a0"/>
    <w:link w:val="8"/>
    <w:rsid w:val="00F26706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F26706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11">
    <w:name w:val="Основной текст1"/>
    <w:basedOn w:val="a7"/>
    <w:rsid w:val="00F26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7"/>
    <w:rsid w:val="00F26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B452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semiHidden/>
    <w:unhideWhenUsed/>
    <w:rsid w:val="009C20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C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B796-2609-4784-BA90-2920D35F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2697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ТРАНСПОРТА</vt:lpstr>
    </vt:vector>
  </TitlesOfParts>
  <Company>Организация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ТРАНСПОРТА</dc:title>
  <dc:creator>Customer</dc:creator>
  <cp:lastModifiedBy>Harsekina_OV</cp:lastModifiedBy>
  <cp:revision>4</cp:revision>
  <cp:lastPrinted>2024-06-24T10:17:00Z</cp:lastPrinted>
  <dcterms:created xsi:type="dcterms:W3CDTF">2024-09-24T04:42:00Z</dcterms:created>
  <dcterms:modified xsi:type="dcterms:W3CDTF">2024-09-24T06:47:00Z</dcterms:modified>
</cp:coreProperties>
</file>